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529F1" w:rsidP="592BA548" w:rsidRDefault="000529F1" w14:paraId="685C32B7" w14:textId="6815AEC9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b w:val="1"/>
          <w:bCs w:val="1"/>
          <w:color w:val="2D3B45"/>
          <w:u w:val="single"/>
        </w:rPr>
      </w:pPr>
      <w:r w:rsidRPr="592BA548" w:rsidR="2173BC9D">
        <w:rPr>
          <w:rFonts w:ascii="Lato" w:hAnsi="Lato" w:eastAsia="Lato" w:cs="Lato"/>
          <w:b w:val="1"/>
          <w:bCs w:val="1"/>
          <w:color w:val="2D3B45"/>
          <w:u w:val="single"/>
        </w:rPr>
        <w:t>Daily Scrum Meeting Minutes</w:t>
      </w:r>
    </w:p>
    <w:p w:rsidR="000529F1" w:rsidP="527B9D2B" w:rsidRDefault="2173BC9D" w14:paraId="20B53FA7" w14:textId="43BA5F83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4EF024F8" w:rsidR="2173BC9D">
        <w:rPr>
          <w:rFonts w:ascii="Lato" w:hAnsi="Lato" w:eastAsia="Lato" w:cs="Lato"/>
          <w:color w:val="2D3B45"/>
          <w:u w:val="single"/>
        </w:rPr>
        <w:t>Date</w:t>
      </w:r>
      <w:r w:rsidRPr="4EF024F8" w:rsidR="2173BC9D">
        <w:rPr>
          <w:rFonts w:ascii="Lato" w:hAnsi="Lato" w:eastAsia="Lato" w:cs="Lato"/>
          <w:color w:val="2D3B45"/>
        </w:rPr>
        <w:t xml:space="preserve">: </w:t>
      </w:r>
      <w:r w:rsidRPr="4EF024F8" w:rsidR="23F36056">
        <w:rPr>
          <w:rFonts w:ascii="Lato" w:hAnsi="Lato" w:eastAsia="Lato" w:cs="Lato"/>
          <w:color w:val="2D3B45"/>
        </w:rPr>
        <w:t>1</w:t>
      </w:r>
      <w:r w:rsidRPr="4EF024F8" w:rsidR="5FADBC5B">
        <w:rPr>
          <w:rFonts w:ascii="Lato" w:hAnsi="Lato" w:eastAsia="Lato" w:cs="Lato"/>
          <w:color w:val="2D3B45"/>
        </w:rPr>
        <w:t>2</w:t>
      </w:r>
      <w:r w:rsidRPr="4EF024F8" w:rsidR="23F36056">
        <w:rPr>
          <w:rFonts w:ascii="Lato" w:hAnsi="Lato" w:eastAsia="Lato" w:cs="Lato"/>
          <w:color w:val="2D3B45"/>
        </w:rPr>
        <w:t>/</w:t>
      </w:r>
      <w:r w:rsidRPr="4EF024F8" w:rsidR="6D6C49D4">
        <w:rPr>
          <w:rFonts w:ascii="Lato" w:hAnsi="Lato" w:eastAsia="Lato" w:cs="Lato"/>
          <w:color w:val="2D3B45"/>
        </w:rPr>
        <w:t>2</w:t>
      </w:r>
      <w:r w:rsidRPr="4EF024F8" w:rsidR="174D01D9">
        <w:rPr>
          <w:rFonts w:ascii="Lato" w:hAnsi="Lato" w:eastAsia="Lato" w:cs="Lato"/>
          <w:color w:val="2D3B45"/>
        </w:rPr>
        <w:t>/2024</w:t>
      </w:r>
    </w:p>
    <w:p w:rsidR="000529F1" w:rsidP="527B9D2B" w:rsidRDefault="2173BC9D" w14:paraId="0E780C1B" w14:textId="30FC5FDC">
      <w:pPr>
        <w:shd w:val="clear" w:color="auto" w:fill="FFFFFF" w:themeFill="background1"/>
        <w:spacing w:before="240" w:after="240"/>
        <w:ind w:left="375"/>
      </w:pPr>
      <w:r w:rsidRPr="0E28B1AA" w:rsidR="2173BC9D">
        <w:rPr>
          <w:rFonts w:ascii="Lato" w:hAnsi="Lato" w:eastAsia="Lato" w:cs="Lato"/>
          <w:color w:val="2D3B45"/>
          <w:u w:val="single"/>
        </w:rPr>
        <w:t>Attendees</w:t>
      </w:r>
      <w:r w:rsidRPr="0E28B1AA" w:rsidR="2173BC9D">
        <w:rPr>
          <w:rFonts w:ascii="Lato" w:hAnsi="Lato" w:eastAsia="Lato" w:cs="Lato"/>
          <w:color w:val="2D3B45"/>
        </w:rPr>
        <w:t xml:space="preserve">: </w:t>
      </w:r>
      <w:r w:rsidRPr="0E28B1AA" w:rsidR="65E94C7E">
        <w:rPr>
          <w:rFonts w:ascii="Lato" w:hAnsi="Lato" w:eastAsia="Lato" w:cs="Lato"/>
          <w:color w:val="2D3B45"/>
        </w:rPr>
        <w:t xml:space="preserve">Nicolas Astros, Martin Archila, Marco </w:t>
      </w:r>
      <w:r w:rsidRPr="0E28B1AA" w:rsidR="65E94C7E">
        <w:rPr>
          <w:rFonts w:ascii="Lato" w:hAnsi="Lato" w:eastAsia="Lato" w:cs="Lato"/>
          <w:color w:val="2D3B45"/>
        </w:rPr>
        <w:t>Chaparro, Alejandro</w:t>
      </w:r>
      <w:r w:rsidRPr="0E28B1AA" w:rsidR="65E94C7E">
        <w:rPr>
          <w:rFonts w:ascii="Lato" w:hAnsi="Lato" w:eastAsia="Lato" w:cs="Lato"/>
          <w:color w:val="2D3B45"/>
        </w:rPr>
        <w:t xml:space="preserve"> Morales</w:t>
      </w:r>
    </w:p>
    <w:p w:rsidR="000529F1" w:rsidP="592BA548" w:rsidRDefault="2173BC9D" w14:paraId="173426CB" w14:textId="14276AEC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46C0994C" w:rsidR="2173BC9D">
        <w:rPr>
          <w:rFonts w:ascii="Lato" w:hAnsi="Lato" w:eastAsia="Lato" w:cs="Lato"/>
          <w:color w:val="2D3B45"/>
          <w:u w:val="single"/>
        </w:rPr>
        <w:t>Start time</w:t>
      </w:r>
      <w:r w:rsidRPr="46C0994C" w:rsidR="2173BC9D">
        <w:rPr>
          <w:rFonts w:ascii="Lato" w:hAnsi="Lato" w:eastAsia="Lato" w:cs="Lato"/>
          <w:color w:val="2D3B45"/>
        </w:rPr>
        <w:t xml:space="preserve">: </w:t>
      </w:r>
      <w:r w:rsidRPr="46C0994C" w:rsidR="1F4C0BDA">
        <w:rPr>
          <w:rFonts w:ascii="Lato" w:hAnsi="Lato" w:eastAsia="Lato" w:cs="Lato"/>
          <w:color w:val="2D3B45"/>
        </w:rPr>
        <w:t>8:00PM</w:t>
      </w:r>
    </w:p>
    <w:p w:rsidR="000529F1" w:rsidP="46C0994C" w:rsidRDefault="2173BC9D" w14:paraId="152A6F2F" w14:textId="1DA5E9A2">
      <w:pPr>
        <w:pStyle w:val="Normal"/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46C0994C" w:rsidR="2173BC9D">
        <w:rPr>
          <w:rFonts w:ascii="Lato" w:hAnsi="Lato" w:eastAsia="Lato" w:cs="Lato"/>
          <w:color w:val="2D3B45"/>
          <w:u w:val="single"/>
        </w:rPr>
        <w:t>End time</w:t>
      </w:r>
      <w:r w:rsidRPr="46C0994C" w:rsidR="2173BC9D">
        <w:rPr>
          <w:rFonts w:ascii="Lato" w:hAnsi="Lato" w:eastAsia="Lato" w:cs="Lato"/>
          <w:color w:val="2D3B45"/>
        </w:rPr>
        <w:t xml:space="preserve">: </w:t>
      </w:r>
      <w:r w:rsidRPr="46C0994C" w:rsidR="1DEFD91C">
        <w:rPr>
          <w:rFonts w:ascii="Lato" w:hAnsi="Lato" w:eastAsia="Lato" w:cs="Lato"/>
          <w:color w:val="2D3B45"/>
        </w:rPr>
        <w:t>8:15PM</w:t>
      </w:r>
    </w:p>
    <w:p w:rsidR="000529F1" w:rsidP="527B9D2B" w:rsidRDefault="2173BC9D" w14:paraId="5E379779" w14:textId="24B08ED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</w:rPr>
        <w:t xml:space="preserve"> </w:t>
      </w:r>
    </w:p>
    <w:p w:rsidR="000529F1" w:rsidP="527B9D2B" w:rsidRDefault="6C60C62B" w14:paraId="43FB2600" w14:textId="7C6D8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Nicolas Astros</w:t>
      </w:r>
      <w:r w:rsidRPr="527B9D2B" w:rsidR="2173BC9D">
        <w:rPr>
          <w:rFonts w:ascii="Lato" w:hAnsi="Lato" w:eastAsia="Lato" w:cs="Lato"/>
          <w:color w:val="2D3B45"/>
        </w:rPr>
        <w:t>:</w:t>
      </w:r>
    </w:p>
    <w:p w:rsidR="000529F1" w:rsidP="527B9D2B" w:rsidRDefault="2173BC9D" w14:paraId="291D81D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8EAE0CC" w:rsidR="2173BC9D">
        <w:rPr>
          <w:rFonts w:ascii="Lato" w:hAnsi="Lato" w:eastAsia="Lato" w:cs="Lato"/>
          <w:color w:val="2D3B45"/>
        </w:rPr>
        <w:t>What have you done since the last scrum meeting?</w:t>
      </w:r>
    </w:p>
    <w:p w:rsidR="6E614687" w:rsidP="6E614687" w:rsidRDefault="6E614687" w14:paraId="29AC6A24" w14:textId="2A325FB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68EAE0CC" w:rsidP="68EAE0CC" w:rsidRDefault="68EAE0CC" w14:paraId="034475EF" w14:textId="3B59640A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EF024F8" w:rsidR="35DFC9CC">
        <w:rPr>
          <w:rFonts w:ascii="Lato" w:hAnsi="Lato" w:eastAsia="Lato" w:cs="Lato"/>
          <w:color w:val="2D3B45"/>
        </w:rPr>
        <w:t>Met with the team and improved interface of dashboard page when a user logs in.</w:t>
      </w:r>
    </w:p>
    <w:p w:rsidR="68EAE0CC" w:rsidP="68EAE0CC" w:rsidRDefault="68EAE0CC" w14:paraId="5471718B" w14:textId="250D9323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1F10021B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8EAE0CC" w:rsidR="2173BC9D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46C0994C" w:rsidP="46C0994C" w:rsidRDefault="46C0994C" w14:paraId="5DA91118" w14:textId="0BDCF679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EF024F8" w:rsidR="58A25731">
        <w:rPr>
          <w:rFonts w:ascii="Lato" w:hAnsi="Lato" w:eastAsia="Lato" w:cs="Lato"/>
          <w:color w:val="2D3B45"/>
        </w:rPr>
        <w:t xml:space="preserve">Improve logic of web scraper to properly grab information for a job posting </w:t>
      </w:r>
      <w:r w:rsidRPr="4EF024F8" w:rsidR="58A25731">
        <w:rPr>
          <w:rFonts w:ascii="Lato" w:hAnsi="Lato" w:eastAsia="Lato" w:cs="Lato"/>
          <w:color w:val="2D3B45"/>
        </w:rPr>
        <w:t>and also</w:t>
      </w:r>
      <w:r w:rsidRPr="4EF024F8" w:rsidR="58A25731">
        <w:rPr>
          <w:rFonts w:ascii="Lato" w:hAnsi="Lato" w:eastAsia="Lato" w:cs="Lato"/>
          <w:color w:val="2D3B45"/>
        </w:rPr>
        <w:t xml:space="preserve"> allow the scraper to collect information from other job posting websites such as </w:t>
      </w:r>
      <w:r w:rsidRPr="4EF024F8" w:rsidR="49B52F64">
        <w:rPr>
          <w:rFonts w:ascii="Lato" w:hAnsi="Lato" w:eastAsia="Lato" w:cs="Lato"/>
          <w:color w:val="2D3B45"/>
        </w:rPr>
        <w:t>LinkedIn</w:t>
      </w:r>
      <w:r w:rsidRPr="4EF024F8" w:rsidR="58A25731">
        <w:rPr>
          <w:rFonts w:ascii="Lato" w:hAnsi="Lato" w:eastAsia="Lato" w:cs="Lato"/>
          <w:color w:val="2D3B45"/>
        </w:rPr>
        <w:t>.</w:t>
      </w:r>
    </w:p>
    <w:p w:rsidR="68EAE0CC" w:rsidP="68EAE0CC" w:rsidRDefault="68EAE0CC" w14:paraId="22D09669" w14:textId="4DFE305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3FFCF8C4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E614687" w:rsidR="2173BC9D">
        <w:rPr>
          <w:rFonts w:ascii="Lato" w:hAnsi="Lato" w:eastAsia="Lato" w:cs="Lato"/>
          <w:color w:val="2D3B45"/>
        </w:rPr>
        <w:t>What are the hurdles?</w:t>
      </w:r>
    </w:p>
    <w:p w:rsidR="68EAE0CC" w:rsidP="4EF024F8" w:rsidRDefault="68EAE0CC" w14:paraId="2378B1C4" w14:textId="1EA5599A">
      <w:pPr>
        <w:pStyle w:val="Normal"/>
        <w:shd w:val="clear" w:color="auto" w:fill="FFFFFF" w:themeFill="background1"/>
        <w:spacing w:after="0"/>
        <w:ind w:left="0" w:firstLine="375"/>
        <w:rPr>
          <w:rFonts w:ascii="Lato" w:hAnsi="Lato" w:eastAsia="Lato" w:cs="Lato"/>
          <w:color w:val="2D3B45"/>
        </w:rPr>
      </w:pPr>
      <w:r w:rsidRPr="4EF024F8" w:rsidR="7D562D86">
        <w:rPr>
          <w:rFonts w:ascii="Lato" w:hAnsi="Lato" w:eastAsia="Lato" w:cs="Lato"/>
          <w:color w:val="2D3B45"/>
        </w:rPr>
        <w:t>None.</w:t>
      </w:r>
    </w:p>
    <w:p w:rsidR="68EAE0CC" w:rsidP="68EAE0CC" w:rsidRDefault="68EAE0CC" w14:paraId="1B8A9C9B" w14:textId="24E5BA43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</w:p>
    <w:p w:rsidR="000529F1" w:rsidP="527B9D2B" w:rsidRDefault="0E79500B" w14:paraId="534A5895" w14:textId="7A3520C6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Martin Archila</w:t>
      </w:r>
      <w:r w:rsidRPr="527B9D2B" w:rsidR="6E9DD968">
        <w:rPr>
          <w:rFonts w:ascii="Lato" w:hAnsi="Lato" w:eastAsia="Lato" w:cs="Lato"/>
          <w:color w:val="2D3B45"/>
        </w:rPr>
        <w:t>:</w:t>
      </w:r>
    </w:p>
    <w:p w:rsidR="000529F1" w:rsidP="527B9D2B" w:rsidRDefault="6E9DD968" w14:paraId="72D7B92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8EAE0CC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46C0994C" w:rsidP="46C0994C" w:rsidRDefault="46C0994C" w14:paraId="4393DC00" w14:textId="45B4ACF7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68EAE0CC" w:rsidP="68EAE0CC" w:rsidRDefault="68EAE0CC" w14:paraId="597F7088" w14:textId="410B462A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EF024F8" w:rsidR="6D06F5F2">
        <w:rPr>
          <w:rFonts w:ascii="Lato" w:hAnsi="Lato" w:eastAsia="Lato" w:cs="Lato"/>
          <w:color w:val="2D3B45"/>
        </w:rPr>
        <w:t>Worked on the logout</w:t>
      </w:r>
    </w:p>
    <w:p w:rsidR="68EAE0CC" w:rsidP="68EAE0CC" w:rsidRDefault="68EAE0CC" w14:paraId="72CA1D55" w14:textId="351B39CC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BC6C84E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8EAE0CC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46C0994C" w:rsidP="46C0994C" w:rsidRDefault="46C0994C" w14:paraId="61A7B279" w14:textId="23B42B7D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68EAE0CC" w:rsidP="68EAE0CC" w:rsidRDefault="68EAE0CC" w14:paraId="6AED195B" w14:textId="6C5F8974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4EF024F8" w:rsidR="70AB7C34">
        <w:rPr>
          <w:rFonts w:ascii="Lato" w:hAnsi="Lato" w:eastAsia="Lato" w:cs="Lato"/>
          <w:color w:val="2D3B45"/>
        </w:rPr>
        <w:t>Finish logout implementation</w:t>
      </w:r>
    </w:p>
    <w:p w:rsidR="68EAE0CC" w:rsidP="68EAE0CC" w:rsidRDefault="68EAE0CC" w14:paraId="56A93F45" w14:textId="47AB7346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1C74B115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EF024F8" w:rsidR="6E9DD968">
        <w:rPr>
          <w:rFonts w:ascii="Lato" w:hAnsi="Lato" w:eastAsia="Lato" w:cs="Lato"/>
          <w:color w:val="2D3B45"/>
        </w:rPr>
        <w:t>What are the hurdles?</w:t>
      </w:r>
    </w:p>
    <w:p w:rsidR="6E51F538" w:rsidP="4EF024F8" w:rsidRDefault="6E51F538" w14:paraId="1DE2B769" w14:textId="369B65E7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EF024F8" w:rsidR="6E51F538">
        <w:rPr>
          <w:rFonts w:ascii="Lato" w:hAnsi="Lato" w:eastAsia="Lato" w:cs="Lato"/>
          <w:color w:val="2D3B45"/>
        </w:rPr>
        <w:t>none</w:t>
      </w:r>
    </w:p>
    <w:p w:rsidR="46C0994C" w:rsidP="46C0994C" w:rsidRDefault="46C0994C" w14:paraId="29B7603E" w14:textId="756A7123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52323537" w14:paraId="65CCEBDE" w14:textId="53C97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Marco Chaparro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433EB61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E614687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08C58CE1" w:rsidP="08C58CE1" w:rsidRDefault="08C58CE1" w14:paraId="22727EA1" w14:textId="15E341B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592BA548" w:rsidRDefault="592BA548" w14:paraId="1D350443" w14:textId="7FEB6DD8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EF024F8" w:rsidR="2C20A9D3">
        <w:rPr>
          <w:rFonts w:ascii="Lato" w:hAnsi="Lato" w:eastAsia="Lato" w:cs="Lato"/>
          <w:color w:val="2D3B45"/>
        </w:rPr>
        <w:t xml:space="preserve">I have been working on minor fixes for the backend and testing </w:t>
      </w:r>
    </w:p>
    <w:p w:rsidR="68EAE0CC" w:rsidP="68EAE0CC" w:rsidRDefault="68EAE0CC" w14:paraId="12F42EDB" w14:textId="5CA422F4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67BCF0DE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14DD6FAB" w:rsidP="14DD6FAB" w:rsidRDefault="14DD6FAB" w14:paraId="5C17096A" w14:textId="1B19DEE2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EF024F8" w:rsidR="78AB1DFC">
        <w:rPr>
          <w:rFonts w:ascii="Lato" w:hAnsi="Lato" w:eastAsia="Lato" w:cs="Lato"/>
          <w:color w:val="2D3B45"/>
        </w:rPr>
        <w:t>Continue the testing.</w:t>
      </w:r>
    </w:p>
    <w:p w:rsidR="592BA548" w:rsidP="592BA548" w:rsidRDefault="592BA548" w14:paraId="21547F37" w14:textId="3F5835EF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68EAE0CC" w:rsidRDefault="000529F1" w14:paraId="0B82A71F" w14:textId="03A363C1">
      <w:pPr>
        <w:pStyle w:val="ListParagraph"/>
        <w:numPr>
          <w:ilvl w:val="2"/>
          <w:numId w:val="1"/>
        </w:numPr>
        <w:shd w:val="clear" w:color="auto" w:fill="FFFFFF" w:themeFill="background1"/>
        <w:spacing w:before="240" w:after="0"/>
        <w:ind w:left="375"/>
        <w:rPr>
          <w:rFonts w:ascii="Lato" w:hAnsi="Lato" w:eastAsia="Lato" w:cs="Lato"/>
          <w:color w:val="2D3B45"/>
        </w:rPr>
      </w:pPr>
      <w:r w:rsidRPr="68EAE0CC" w:rsidR="6E9DD968">
        <w:rPr>
          <w:rFonts w:ascii="Lato" w:hAnsi="Lato" w:eastAsia="Lato" w:cs="Lato"/>
          <w:color w:val="2D3B45"/>
        </w:rPr>
        <w:t>What are the hurdles?</w:t>
      </w:r>
    </w:p>
    <w:p w:rsidR="68EAE0CC" w:rsidP="68EAE0CC" w:rsidRDefault="68EAE0CC" w14:paraId="79736C2D" w14:textId="3159931A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EF024F8" w:rsidR="5FD95350">
        <w:rPr>
          <w:rFonts w:ascii="Lato" w:hAnsi="Lato" w:eastAsia="Lato" w:cs="Lato"/>
          <w:color w:val="2D3B45"/>
        </w:rPr>
        <w:t xml:space="preserve">None </w:t>
      </w:r>
    </w:p>
    <w:p w:rsidR="68EAE0CC" w:rsidP="68EAE0CC" w:rsidRDefault="68EAE0CC" w14:paraId="0AAE06CD" w14:textId="4A22A631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</w:p>
    <w:p w:rsidR="6E614687" w:rsidP="6E614687" w:rsidRDefault="6E614687" w14:paraId="68940A82" w14:textId="017F8ACB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45294F37" w14:paraId="205DFCD1" w14:textId="5410A2C4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Alejandro Morales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78BCDE81" w14:textId="7CF373E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078324B2" w14:textId="6298126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7992C61D" w:rsidP="44E0BF5E" w:rsidRDefault="7992C61D" w14:paraId="461690D7" w14:textId="54DB5F2A">
      <w:pPr>
        <w:pStyle w:val="ListParagraph"/>
        <w:numPr>
          <w:ilvl w:val="0"/>
          <w:numId w:val="11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44E0BF5E" w:rsidR="7992C61D">
        <w:rPr>
          <w:rFonts w:ascii="Lato" w:hAnsi="Lato" w:eastAsia="Lato" w:cs="Lato"/>
          <w:color w:val="2D3B45"/>
        </w:rPr>
        <w:t>Since the last scrum meeting, I worked on the implementation of the JWT token with the microservice architecture.</w:t>
      </w:r>
    </w:p>
    <w:p w:rsidR="46C0994C" w:rsidP="46C0994C" w:rsidRDefault="46C0994C" w14:paraId="20738500" w14:textId="187F56DA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691663C3" w14:textId="4B76184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is planned to be done until the next scrum meeting?</w:t>
      </w:r>
    </w:p>
    <w:p w:rsidR="000529F1" w:rsidP="527B9D2B" w:rsidRDefault="000529F1" w14:paraId="48295899" w14:textId="26F43676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27C43C43" w:rsidP="44E0BF5E" w:rsidRDefault="27C43C43" w14:paraId="56BBC1F3" w14:textId="474B3AE2">
      <w:pPr>
        <w:pStyle w:val="ListParagraph"/>
        <w:numPr>
          <w:ilvl w:val="0"/>
          <w:numId w:val="12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44E0BF5E" w:rsidR="27C43C43">
        <w:rPr>
          <w:rFonts w:ascii="Lato" w:hAnsi="Lato" w:eastAsia="Lato" w:cs="Lato"/>
          <w:color w:val="2D3B45"/>
        </w:rPr>
        <w:t xml:space="preserve">Until the next scrum </w:t>
      </w:r>
      <w:r w:rsidRPr="44E0BF5E" w:rsidR="27C43C43">
        <w:rPr>
          <w:rFonts w:ascii="Lato" w:hAnsi="Lato" w:eastAsia="Lato" w:cs="Lato"/>
          <w:color w:val="2D3B45"/>
        </w:rPr>
        <w:t>meeting,</w:t>
      </w:r>
      <w:r w:rsidRPr="44E0BF5E" w:rsidR="27C43C43">
        <w:rPr>
          <w:rFonts w:ascii="Lato" w:hAnsi="Lato" w:eastAsia="Lato" w:cs="Lato"/>
          <w:color w:val="2D3B45"/>
        </w:rPr>
        <w:t xml:space="preserve"> I plan to keep working on that.</w:t>
      </w:r>
    </w:p>
    <w:p w:rsidR="245D6095" w:rsidP="245D6095" w:rsidRDefault="245D6095" w14:paraId="58E5D9C6" w14:textId="73D906D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6E9DD968" w:rsidP="245D6095" w:rsidRDefault="6E9DD968" w14:paraId="140977E9" w14:textId="44E6847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6C0994C" w:rsidR="6E9DD968">
        <w:rPr>
          <w:rFonts w:ascii="Lato" w:hAnsi="Lato" w:eastAsia="Lato" w:cs="Lato"/>
          <w:color w:val="2D3B45"/>
        </w:rPr>
        <w:t>What are the hurdles?</w:t>
      </w:r>
    </w:p>
    <w:p w:rsidR="592BA548" w:rsidP="592BA548" w:rsidRDefault="592BA548" w14:paraId="4B89EAA1" w14:textId="3124BFB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86AC207" w:rsidP="44E0BF5E" w:rsidRDefault="586AC207" w14:paraId="3699E015" w14:textId="32ABD645">
      <w:pPr>
        <w:pStyle w:val="ListParagraph"/>
        <w:numPr>
          <w:ilvl w:val="0"/>
          <w:numId w:val="13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44E0BF5E" w:rsidR="1E031513">
        <w:rPr>
          <w:rFonts w:ascii="Lato" w:hAnsi="Lato" w:eastAsia="Lato" w:cs="Lato"/>
          <w:color w:val="2D3B45"/>
        </w:rPr>
        <w:t>No hurdles</w:t>
      </w:r>
    </w:p>
    <w:sectPr w:rsidR="6069747A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xmlns:w="http://schemas.openxmlformats.org/wordprocessingml/2006/main" w:abstractNumId="12">
    <w:nsid w:val="6f3ce3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101c112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2e4f7a1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5285c3a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7a2967f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30ef830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c75efb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6c7f743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243dde3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4823d82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3f82858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5352fe0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756CD498"/>
    <w:multiLevelType w:val="hybridMultilevel"/>
    <w:tmpl w:val="FFFFFFFF"/>
    <w:lvl w:ilvl="0" w:tplc="C79897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612AAB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268123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8A84D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FA22B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450B10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5185D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71483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570D0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 w16cid:durableId="525040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F7DC2E4"/>
    <w:rsid w:val="00014C89"/>
    <w:rsid w:val="00025222"/>
    <w:rsid w:val="000529F1"/>
    <w:rsid w:val="000574FC"/>
    <w:rsid w:val="00060343"/>
    <w:rsid w:val="000625E9"/>
    <w:rsid w:val="00072B4E"/>
    <w:rsid w:val="000A040F"/>
    <w:rsid w:val="000B065D"/>
    <w:rsid w:val="000E61DB"/>
    <w:rsid w:val="000F4479"/>
    <w:rsid w:val="000F5B83"/>
    <w:rsid w:val="00131120"/>
    <w:rsid w:val="001973B5"/>
    <w:rsid w:val="0020068C"/>
    <w:rsid w:val="00201541"/>
    <w:rsid w:val="00212460"/>
    <w:rsid w:val="00242C73"/>
    <w:rsid w:val="00315B9C"/>
    <w:rsid w:val="003224E4"/>
    <w:rsid w:val="00362006"/>
    <w:rsid w:val="00365391"/>
    <w:rsid w:val="003B21F3"/>
    <w:rsid w:val="003D4DFB"/>
    <w:rsid w:val="00405BB3"/>
    <w:rsid w:val="004C1A89"/>
    <w:rsid w:val="004E37D8"/>
    <w:rsid w:val="00500C54"/>
    <w:rsid w:val="00587F03"/>
    <w:rsid w:val="00605814"/>
    <w:rsid w:val="006325F8"/>
    <w:rsid w:val="00685CDF"/>
    <w:rsid w:val="006D723F"/>
    <w:rsid w:val="006D735B"/>
    <w:rsid w:val="0072781C"/>
    <w:rsid w:val="00757B0D"/>
    <w:rsid w:val="00784C28"/>
    <w:rsid w:val="007E40B6"/>
    <w:rsid w:val="00835A22"/>
    <w:rsid w:val="00867955"/>
    <w:rsid w:val="00870CF3"/>
    <w:rsid w:val="00870DBF"/>
    <w:rsid w:val="008738F1"/>
    <w:rsid w:val="008A572B"/>
    <w:rsid w:val="008F11B0"/>
    <w:rsid w:val="00934D56"/>
    <w:rsid w:val="009C6636"/>
    <w:rsid w:val="009E368E"/>
    <w:rsid w:val="00A22B84"/>
    <w:rsid w:val="00A775F0"/>
    <w:rsid w:val="00AC5718"/>
    <w:rsid w:val="00AD7870"/>
    <w:rsid w:val="00AF2451"/>
    <w:rsid w:val="00B45AE2"/>
    <w:rsid w:val="00B93A56"/>
    <w:rsid w:val="00B95354"/>
    <w:rsid w:val="00BC21A0"/>
    <w:rsid w:val="00BE4BEF"/>
    <w:rsid w:val="00C4296E"/>
    <w:rsid w:val="00C93D80"/>
    <w:rsid w:val="00CD0118"/>
    <w:rsid w:val="00D24136"/>
    <w:rsid w:val="00D325B8"/>
    <w:rsid w:val="00D444DB"/>
    <w:rsid w:val="00DF6707"/>
    <w:rsid w:val="00E266A5"/>
    <w:rsid w:val="00E94D1C"/>
    <w:rsid w:val="00EF6234"/>
    <w:rsid w:val="00F63773"/>
    <w:rsid w:val="00F83C6E"/>
    <w:rsid w:val="00F900B1"/>
    <w:rsid w:val="00FA27E6"/>
    <w:rsid w:val="00FB36CB"/>
    <w:rsid w:val="00FB506F"/>
    <w:rsid w:val="023CA145"/>
    <w:rsid w:val="02B449B4"/>
    <w:rsid w:val="0491F23C"/>
    <w:rsid w:val="04BBADB6"/>
    <w:rsid w:val="04D73698"/>
    <w:rsid w:val="05DB81DB"/>
    <w:rsid w:val="06081F21"/>
    <w:rsid w:val="0631F980"/>
    <w:rsid w:val="06600B53"/>
    <w:rsid w:val="073F8EB5"/>
    <w:rsid w:val="077A75B7"/>
    <w:rsid w:val="079A5EBC"/>
    <w:rsid w:val="07A28714"/>
    <w:rsid w:val="08C58CE1"/>
    <w:rsid w:val="092B2614"/>
    <w:rsid w:val="092FD554"/>
    <w:rsid w:val="09B83119"/>
    <w:rsid w:val="0A02F3B0"/>
    <w:rsid w:val="0AFFA1FB"/>
    <w:rsid w:val="0B2AAD2D"/>
    <w:rsid w:val="0B833211"/>
    <w:rsid w:val="0C43ECB9"/>
    <w:rsid w:val="0CE167DC"/>
    <w:rsid w:val="0E28B1AA"/>
    <w:rsid w:val="0E79500B"/>
    <w:rsid w:val="0EF2D893"/>
    <w:rsid w:val="0FC5670D"/>
    <w:rsid w:val="1006B776"/>
    <w:rsid w:val="1034F04F"/>
    <w:rsid w:val="10760841"/>
    <w:rsid w:val="110EB3FE"/>
    <w:rsid w:val="1229F730"/>
    <w:rsid w:val="12D73EC3"/>
    <w:rsid w:val="141A1DAA"/>
    <w:rsid w:val="143B4C05"/>
    <w:rsid w:val="144E8742"/>
    <w:rsid w:val="14CBF4C0"/>
    <w:rsid w:val="14DD6FAB"/>
    <w:rsid w:val="151AE93F"/>
    <w:rsid w:val="152C1EAF"/>
    <w:rsid w:val="157512D3"/>
    <w:rsid w:val="15B3BCAD"/>
    <w:rsid w:val="170D1395"/>
    <w:rsid w:val="174D01D9"/>
    <w:rsid w:val="19FAAA39"/>
    <w:rsid w:val="1A588ED4"/>
    <w:rsid w:val="1AD6BE79"/>
    <w:rsid w:val="1ADD877A"/>
    <w:rsid w:val="1C47601A"/>
    <w:rsid w:val="1CE364E9"/>
    <w:rsid w:val="1D0D5C8B"/>
    <w:rsid w:val="1D4A1CC5"/>
    <w:rsid w:val="1D82A076"/>
    <w:rsid w:val="1DEFD91C"/>
    <w:rsid w:val="1E031513"/>
    <w:rsid w:val="1EC62B30"/>
    <w:rsid w:val="1EC6D5E4"/>
    <w:rsid w:val="1F4C0BDA"/>
    <w:rsid w:val="2041339A"/>
    <w:rsid w:val="2081F8BE"/>
    <w:rsid w:val="20C605AB"/>
    <w:rsid w:val="2173BC9D"/>
    <w:rsid w:val="21FF27C1"/>
    <w:rsid w:val="232FF40E"/>
    <w:rsid w:val="239B8279"/>
    <w:rsid w:val="23F36056"/>
    <w:rsid w:val="240D1D93"/>
    <w:rsid w:val="241FDE1A"/>
    <w:rsid w:val="245D6095"/>
    <w:rsid w:val="250B00D6"/>
    <w:rsid w:val="26B9C774"/>
    <w:rsid w:val="26BAC646"/>
    <w:rsid w:val="27124C39"/>
    <w:rsid w:val="279C2547"/>
    <w:rsid w:val="27A6C1F8"/>
    <w:rsid w:val="27C43C43"/>
    <w:rsid w:val="27F647A8"/>
    <w:rsid w:val="283368A7"/>
    <w:rsid w:val="285EB91F"/>
    <w:rsid w:val="2A4DE954"/>
    <w:rsid w:val="2BEBFD5B"/>
    <w:rsid w:val="2C20A9D3"/>
    <w:rsid w:val="2D6E4520"/>
    <w:rsid w:val="2D9A3037"/>
    <w:rsid w:val="2DF6936D"/>
    <w:rsid w:val="2E2F428B"/>
    <w:rsid w:val="2F71B0C0"/>
    <w:rsid w:val="2F75D34D"/>
    <w:rsid w:val="31C237FE"/>
    <w:rsid w:val="31E0AAC2"/>
    <w:rsid w:val="323A4A67"/>
    <w:rsid w:val="324668D9"/>
    <w:rsid w:val="32C787A0"/>
    <w:rsid w:val="32D504B7"/>
    <w:rsid w:val="32E45D82"/>
    <w:rsid w:val="3425817C"/>
    <w:rsid w:val="34463C14"/>
    <w:rsid w:val="35A9E003"/>
    <w:rsid w:val="35DFC9CC"/>
    <w:rsid w:val="36156DC3"/>
    <w:rsid w:val="3621D49B"/>
    <w:rsid w:val="36247056"/>
    <w:rsid w:val="363093B8"/>
    <w:rsid w:val="36FE91A7"/>
    <w:rsid w:val="374C9D76"/>
    <w:rsid w:val="374E6D2B"/>
    <w:rsid w:val="37B5FA43"/>
    <w:rsid w:val="38770115"/>
    <w:rsid w:val="387A8679"/>
    <w:rsid w:val="38801BBF"/>
    <w:rsid w:val="38E47295"/>
    <w:rsid w:val="399884A3"/>
    <w:rsid w:val="3A1DE9CB"/>
    <w:rsid w:val="3A2B476B"/>
    <w:rsid w:val="3AFB1A52"/>
    <w:rsid w:val="3B49C7B9"/>
    <w:rsid w:val="3C4E07CB"/>
    <w:rsid w:val="3C94E2E0"/>
    <w:rsid w:val="3D27296D"/>
    <w:rsid w:val="3D5ADD00"/>
    <w:rsid w:val="3DF4547E"/>
    <w:rsid w:val="3F909A11"/>
    <w:rsid w:val="4008B361"/>
    <w:rsid w:val="4050ACED"/>
    <w:rsid w:val="40E16077"/>
    <w:rsid w:val="41DA6485"/>
    <w:rsid w:val="425136B1"/>
    <w:rsid w:val="43138A6D"/>
    <w:rsid w:val="44E0BF5E"/>
    <w:rsid w:val="45294F37"/>
    <w:rsid w:val="45387E94"/>
    <w:rsid w:val="46C0994C"/>
    <w:rsid w:val="47DFADBE"/>
    <w:rsid w:val="4852D8AA"/>
    <w:rsid w:val="48B4A1DF"/>
    <w:rsid w:val="493CFC8B"/>
    <w:rsid w:val="49B52F64"/>
    <w:rsid w:val="49BB1FE2"/>
    <w:rsid w:val="4A34BF68"/>
    <w:rsid w:val="4A472F30"/>
    <w:rsid w:val="4A52E8E3"/>
    <w:rsid w:val="4AB66AFD"/>
    <w:rsid w:val="4B4C9844"/>
    <w:rsid w:val="4B76A686"/>
    <w:rsid w:val="4CA84B21"/>
    <w:rsid w:val="4CE8FCAD"/>
    <w:rsid w:val="4DE2989D"/>
    <w:rsid w:val="4E403C49"/>
    <w:rsid w:val="4ECF7D52"/>
    <w:rsid w:val="4EF024F8"/>
    <w:rsid w:val="4F275CF5"/>
    <w:rsid w:val="50D8A66E"/>
    <w:rsid w:val="5134D79F"/>
    <w:rsid w:val="51FCFD8C"/>
    <w:rsid w:val="52323537"/>
    <w:rsid w:val="5253DFBE"/>
    <w:rsid w:val="52546B74"/>
    <w:rsid w:val="52651976"/>
    <w:rsid w:val="527B9D2B"/>
    <w:rsid w:val="52FBF33C"/>
    <w:rsid w:val="5350D111"/>
    <w:rsid w:val="5365E522"/>
    <w:rsid w:val="53DCD35B"/>
    <w:rsid w:val="53EEC18C"/>
    <w:rsid w:val="545B3B40"/>
    <w:rsid w:val="56E7D2FE"/>
    <w:rsid w:val="586AC207"/>
    <w:rsid w:val="58A25731"/>
    <w:rsid w:val="58FF54B6"/>
    <w:rsid w:val="592BA548"/>
    <w:rsid w:val="59869611"/>
    <w:rsid w:val="59BA23C2"/>
    <w:rsid w:val="5AA99362"/>
    <w:rsid w:val="5AD507AE"/>
    <w:rsid w:val="5B045C3C"/>
    <w:rsid w:val="5B121600"/>
    <w:rsid w:val="5B2ACACA"/>
    <w:rsid w:val="5BA4708B"/>
    <w:rsid w:val="5D8C12B3"/>
    <w:rsid w:val="5DBC28C4"/>
    <w:rsid w:val="5E701AB2"/>
    <w:rsid w:val="5EB42BD2"/>
    <w:rsid w:val="5EEB787C"/>
    <w:rsid w:val="5F7DC2E4"/>
    <w:rsid w:val="5FADBC5B"/>
    <w:rsid w:val="5FD95350"/>
    <w:rsid w:val="6069747A"/>
    <w:rsid w:val="6182595F"/>
    <w:rsid w:val="61CB7362"/>
    <w:rsid w:val="621756AE"/>
    <w:rsid w:val="62176204"/>
    <w:rsid w:val="62EDFD1A"/>
    <w:rsid w:val="6331A404"/>
    <w:rsid w:val="63A8A698"/>
    <w:rsid w:val="64658154"/>
    <w:rsid w:val="64B3367D"/>
    <w:rsid w:val="656E7CAB"/>
    <w:rsid w:val="65E94C7E"/>
    <w:rsid w:val="6619FA2C"/>
    <w:rsid w:val="668E3967"/>
    <w:rsid w:val="66E12A71"/>
    <w:rsid w:val="66E18565"/>
    <w:rsid w:val="676CE0F7"/>
    <w:rsid w:val="68EAE0CC"/>
    <w:rsid w:val="691CE61E"/>
    <w:rsid w:val="697DEF6E"/>
    <w:rsid w:val="6A397022"/>
    <w:rsid w:val="6AD3C91B"/>
    <w:rsid w:val="6AEFEE1D"/>
    <w:rsid w:val="6B175A5C"/>
    <w:rsid w:val="6B2D48A8"/>
    <w:rsid w:val="6B7C7353"/>
    <w:rsid w:val="6B9949EF"/>
    <w:rsid w:val="6BC53BAC"/>
    <w:rsid w:val="6C5496F5"/>
    <w:rsid w:val="6C60C62B"/>
    <w:rsid w:val="6CDCC6E1"/>
    <w:rsid w:val="6D06F5F2"/>
    <w:rsid w:val="6D6C49D4"/>
    <w:rsid w:val="6E36B170"/>
    <w:rsid w:val="6E51F538"/>
    <w:rsid w:val="6E526AC3"/>
    <w:rsid w:val="6E614687"/>
    <w:rsid w:val="6E9DD968"/>
    <w:rsid w:val="6EA3ACF6"/>
    <w:rsid w:val="6F60439A"/>
    <w:rsid w:val="6F75E010"/>
    <w:rsid w:val="701A2233"/>
    <w:rsid w:val="7074865B"/>
    <w:rsid w:val="70AB7C34"/>
    <w:rsid w:val="70D0635E"/>
    <w:rsid w:val="7138E245"/>
    <w:rsid w:val="728227D1"/>
    <w:rsid w:val="737439AE"/>
    <w:rsid w:val="758DE7C1"/>
    <w:rsid w:val="76DB5D18"/>
    <w:rsid w:val="77291239"/>
    <w:rsid w:val="77588975"/>
    <w:rsid w:val="77782371"/>
    <w:rsid w:val="77DE1ACF"/>
    <w:rsid w:val="77E31CD5"/>
    <w:rsid w:val="77E3F977"/>
    <w:rsid w:val="78AB1DFC"/>
    <w:rsid w:val="78D2B781"/>
    <w:rsid w:val="7992C61D"/>
    <w:rsid w:val="7A6E0C7D"/>
    <w:rsid w:val="7AB40049"/>
    <w:rsid w:val="7AFC4A1A"/>
    <w:rsid w:val="7B7755A7"/>
    <w:rsid w:val="7B840768"/>
    <w:rsid w:val="7D562D86"/>
    <w:rsid w:val="7D769D73"/>
    <w:rsid w:val="7DA22DAC"/>
    <w:rsid w:val="7DFDA0DD"/>
    <w:rsid w:val="7E15B9F4"/>
    <w:rsid w:val="7E514638"/>
    <w:rsid w:val="7FCD3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DC2E4"/>
  <w15:chartTrackingRefBased/>
  <w15:docId w15:val="{65F56EA5-8D10-49E9-9D9D-ABDE53CB3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Nicolas Astros</dc:creator>
  <keywords/>
  <dc:description/>
  <lastModifiedBy>Alejandro Morales Osorio</lastModifiedBy>
  <revision>10</revision>
  <dcterms:created xsi:type="dcterms:W3CDTF">2024-09-03T17:16:00.0000000Z</dcterms:created>
  <dcterms:modified xsi:type="dcterms:W3CDTF">2024-12-11T20:38:39.4149986Z</dcterms:modified>
</coreProperties>
</file>